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E5BE" w14:textId="1A8EFB3B" w:rsidR="00C62064" w:rsidRPr="00883623" w:rsidRDefault="00C62064" w:rsidP="00F33113">
      <w:pPr>
        <w:ind w:left="2127"/>
        <w:jc w:val="center"/>
        <w:rPr>
          <w:rFonts w:ascii="Yu Gothic UI Semibold" w:eastAsia="Yu Gothic UI Semibold" w:hAnsi="Yu Gothic UI Semibold"/>
          <w:color w:val="0C61AA"/>
          <w:sz w:val="44"/>
          <w:szCs w:val="44"/>
        </w:rPr>
      </w:pPr>
      <w:r w:rsidRPr="00883623">
        <w:rPr>
          <w:rFonts w:ascii="Arial" w:eastAsia="Yu Gothic UI Semibold" w:hAnsi="Arial" w:cs="Arial"/>
          <w:noProof/>
          <w:color w:val="0C61A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3D244BE" wp14:editId="3EBCA760">
                <wp:simplePos x="0" y="0"/>
                <wp:positionH relativeFrom="column">
                  <wp:posOffset>1413510</wp:posOffset>
                </wp:positionH>
                <wp:positionV relativeFrom="paragraph">
                  <wp:posOffset>-115732</wp:posOffset>
                </wp:positionV>
                <wp:extent cx="0" cy="1359535"/>
                <wp:effectExtent l="0" t="0" r="38100" b="12065"/>
                <wp:wrapNone/>
                <wp:docPr id="24" name="Connecteur droit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7D262C-797D-40DB-AE65-6042B63051A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3595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C61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6A231" id="Connecteur droit 23" o:spid="_x0000_s1026" style="position:absolute;flip:y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3pt,-9.1pt" to="111.3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" strokecolor="#0c61aa" strokeweight="1.5pt">
                <v:stroke joinstyle="miter"/>
                <o:lock v:ext="edit" shapetype="f"/>
              </v:line>
            </w:pict>
          </mc:Fallback>
        </mc:AlternateContent>
      </w:r>
      <w:r w:rsidRPr="00883623">
        <w:rPr>
          <w:rFonts w:ascii="Arial" w:eastAsia="Yu Gothic UI Semibold" w:hAnsi="Arial" w:cs="Arial"/>
          <w:noProof/>
          <w:color w:val="0C61AA"/>
          <w:sz w:val="36"/>
          <w:szCs w:val="36"/>
        </w:rPr>
        <w:drawing>
          <wp:anchor distT="0" distB="0" distL="114300" distR="114300" simplePos="0" relativeHeight="251626496" behindDoc="1" locked="0" layoutInCell="1" allowOverlap="1" wp14:anchorId="1E1F7CF1" wp14:editId="666DE6F6">
            <wp:simplePos x="0" y="0"/>
            <wp:positionH relativeFrom="column">
              <wp:posOffset>-160903</wp:posOffset>
            </wp:positionH>
            <wp:positionV relativeFrom="paragraph">
              <wp:posOffset>-219990</wp:posOffset>
            </wp:positionV>
            <wp:extent cx="1268261" cy="1570001"/>
            <wp:effectExtent l="0" t="0" r="8255" b="0"/>
            <wp:wrapNone/>
            <wp:docPr id="4" name="Picture 2" descr="new logo Bretagne 2008">
              <a:extLst xmlns:a="http://schemas.openxmlformats.org/drawingml/2006/main">
                <a:ext uri="{FF2B5EF4-FFF2-40B4-BE49-F238E27FC236}">
                  <a16:creationId xmlns:a16="http://schemas.microsoft.com/office/drawing/2014/main" id="{08F7037F-A142-4D17-9F09-4EEED0E46D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new logo Bretagne 2008">
                      <a:extLst>
                        <a:ext uri="{FF2B5EF4-FFF2-40B4-BE49-F238E27FC236}">
                          <a16:creationId xmlns:a16="http://schemas.microsoft.com/office/drawing/2014/main" id="{08F7037F-A142-4D17-9F09-4EEED0E46D7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261" cy="157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3623">
        <w:rPr>
          <w:rFonts w:ascii="Yu Gothic UI Semibold" w:eastAsia="Yu Gothic UI Semibold" w:hAnsi="Yu Gothic UI Semibold"/>
          <w:color w:val="0C61AA"/>
          <w:sz w:val="44"/>
          <w:szCs w:val="44"/>
        </w:rPr>
        <w:t xml:space="preserve">« Les </w:t>
      </w:r>
      <w:r w:rsidR="00F33113">
        <w:rPr>
          <w:rFonts w:ascii="Yu Gothic UI Semibold" w:eastAsia="Yu Gothic UI Semibold" w:hAnsi="Yu Gothic UI Semibold"/>
          <w:color w:val="0C61AA"/>
          <w:sz w:val="44"/>
          <w:szCs w:val="44"/>
        </w:rPr>
        <w:t>A</w:t>
      </w:r>
      <w:r w:rsidRPr="00883623">
        <w:rPr>
          <w:rFonts w:ascii="Yu Gothic UI Semibold" w:eastAsia="Yu Gothic UI Semibold" w:hAnsi="Yu Gothic UI Semibold"/>
          <w:color w:val="0C61AA"/>
          <w:sz w:val="44"/>
          <w:szCs w:val="44"/>
        </w:rPr>
        <w:t>dhérents en action… »</w:t>
      </w:r>
    </w:p>
    <w:p w14:paraId="3A39A1C5" w14:textId="081C2CBC" w:rsidR="00C62064" w:rsidRPr="00C62064" w:rsidRDefault="00C62064" w:rsidP="00F33113">
      <w:pPr>
        <w:ind w:left="2268"/>
        <w:jc w:val="center"/>
        <w:rPr>
          <w:rFonts w:ascii="Arial" w:eastAsia="Yu Gothic UI Semibold" w:hAnsi="Arial" w:cs="Arial"/>
          <w:color w:val="0C61AA"/>
          <w:sz w:val="32"/>
          <w:szCs w:val="32"/>
        </w:rPr>
      </w:pPr>
      <w:r w:rsidRPr="00C62064">
        <w:rPr>
          <w:rFonts w:ascii="Arial" w:eastAsia="Yu Gothic UI Semibold" w:hAnsi="Arial" w:cs="Arial"/>
          <w:color w:val="0C61AA"/>
          <w:sz w:val="32"/>
          <w:szCs w:val="32"/>
        </w:rPr>
        <w:t>Rentrée Sociale des Associations</w:t>
      </w:r>
    </w:p>
    <w:p w14:paraId="250B0882" w14:textId="3BECDE2C" w:rsidR="00C62064" w:rsidRPr="00C62064" w:rsidRDefault="00BC739E" w:rsidP="00F33113">
      <w:pPr>
        <w:ind w:left="2268"/>
        <w:jc w:val="center"/>
        <w:rPr>
          <w:rFonts w:ascii="Arial" w:eastAsia="Yu Gothic UI Semibold" w:hAnsi="Arial" w:cs="Arial"/>
          <w:color w:val="0C61AA"/>
          <w:sz w:val="32"/>
          <w:szCs w:val="32"/>
        </w:rPr>
      </w:pPr>
      <w:r w:rsidRPr="00883623">
        <w:rPr>
          <w:rFonts w:ascii="Arial" w:eastAsia="Yu Gothic UI Semibold" w:hAnsi="Arial" w:cs="Arial"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2BEF95" wp14:editId="4AA4104F">
                <wp:simplePos x="0" y="0"/>
                <wp:positionH relativeFrom="column">
                  <wp:posOffset>-3551555</wp:posOffset>
                </wp:positionH>
                <wp:positionV relativeFrom="paragraph">
                  <wp:posOffset>486283</wp:posOffset>
                </wp:positionV>
                <wp:extent cx="12192000" cy="396815"/>
                <wp:effectExtent l="0" t="0" r="0" b="3810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414443-5331-4765-A122-8FB2BB8046E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0" cy="396815"/>
                        </a:xfrm>
                        <a:prstGeom prst="rect">
                          <a:avLst/>
                        </a:prstGeom>
                        <a:solidFill>
                          <a:srgbClr val="9DB3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D1FB4" w14:textId="4F864A38" w:rsidR="00883623" w:rsidRPr="00883623" w:rsidRDefault="00883623" w:rsidP="00883623">
                            <w:pPr>
                              <w:ind w:firstLine="2678"/>
                              <w:jc w:val="center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883623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FICHE DE PRESENTATION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BEF95" id="Rectangle 6" o:spid="_x0000_s1026" style="position:absolute;left:0;text-align:left;margin-left:-279.65pt;margin-top:38.3pt;width:960pt;height:31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" fillcolor="#9db3df" stroked="f" strokeweight="1pt">
                <v:textbox>
                  <w:txbxContent>
                    <w:p w14:paraId="3CAD1FB4" w14:textId="4F864A38" w:rsidR="00883623" w:rsidRPr="00883623" w:rsidRDefault="00883623" w:rsidP="00883623">
                      <w:pPr>
                        <w:ind w:firstLine="2678"/>
                        <w:jc w:val="center"/>
                        <w:textAlignment w:val="baseline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  <w:r w:rsidRPr="00883623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FICHE DE PRESENTATION</w:t>
                      </w:r>
                    </w:p>
                  </w:txbxContent>
                </v:textbox>
              </v:rect>
            </w:pict>
          </mc:Fallback>
        </mc:AlternateContent>
      </w:r>
      <w:r w:rsidR="00C62064" w:rsidRPr="00C62064">
        <w:rPr>
          <w:rFonts w:ascii="Arial" w:eastAsia="Yu Gothic UI Semibold" w:hAnsi="Arial" w:cs="Arial"/>
          <w:color w:val="0C61AA"/>
          <w:sz w:val="32"/>
          <w:szCs w:val="32"/>
        </w:rPr>
        <w:t>28 septembre 2023</w:t>
      </w:r>
    </w:p>
    <w:p w14:paraId="7D07D50A" w14:textId="69692C14" w:rsidR="00C62064" w:rsidRDefault="00C62064" w:rsidP="00C62064">
      <w:pPr>
        <w:jc w:val="center"/>
        <w:rPr>
          <w:rFonts w:ascii="Arial" w:eastAsia="Yu Gothic UI Semibold" w:hAnsi="Arial" w:cs="Arial"/>
          <w:color w:val="2F5496" w:themeColor="accent1" w:themeShade="BF"/>
          <w:sz w:val="32"/>
          <w:szCs w:val="32"/>
        </w:rPr>
      </w:pPr>
    </w:p>
    <w:p w14:paraId="210FE899" w14:textId="02CCE285" w:rsidR="00C62064" w:rsidRDefault="005C3F21" w:rsidP="00BC739E">
      <w:pPr>
        <w:rPr>
          <w:rFonts w:ascii="Arial" w:eastAsia="Yu Gothic UI Semibold" w:hAnsi="Arial" w:cs="Arial"/>
          <w:color w:val="2F5496" w:themeColor="accent1" w:themeShade="BF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ACBD680" wp14:editId="7D46D271">
                <wp:simplePos x="0" y="0"/>
                <wp:positionH relativeFrom="margin">
                  <wp:align>center</wp:align>
                </wp:positionH>
                <wp:positionV relativeFrom="paragraph">
                  <wp:posOffset>338774</wp:posOffset>
                </wp:positionV>
                <wp:extent cx="442595" cy="4218940"/>
                <wp:effectExtent l="0" t="2222" r="0" b="0"/>
                <wp:wrapNone/>
                <wp:docPr id="54" name="Groupe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42595" cy="4218940"/>
                          <a:chOff x="0" y="0"/>
                          <a:chExt cx="442684" cy="4219128"/>
                        </a:xfrm>
                      </wpg:grpSpPr>
                      <wps:wsp>
                        <wps:cNvPr id="26" name="Pentagone 7">
                          <a:extLst>
                            <a:ext uri="{FF2B5EF4-FFF2-40B4-BE49-F238E27FC236}">
                              <a16:creationId xmlns:a16="http://schemas.microsoft.com/office/drawing/2014/main" id="{6092B92C-51A5-43C9-9B99-7CCF646D26A5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436245" cy="1050925"/>
                          </a:xfrm>
                          <a:prstGeom prst="homePlat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Pentagone 7"/>
                        <wps:cNvSpPr/>
                        <wps:spPr>
                          <a:xfrm rot="10800000">
                            <a:off x="6439" y="611747"/>
                            <a:ext cx="436245" cy="1050925"/>
                          </a:xfrm>
                          <a:prstGeom prst="homePlat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Pentagone 7"/>
                        <wps:cNvSpPr/>
                        <wps:spPr>
                          <a:xfrm>
                            <a:off x="0" y="1255690"/>
                            <a:ext cx="436245" cy="1050925"/>
                          </a:xfrm>
                          <a:prstGeom prst="homePlat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Pentagone 7"/>
                        <wps:cNvSpPr/>
                        <wps:spPr>
                          <a:xfrm rot="10800000">
                            <a:off x="0" y="1899634"/>
                            <a:ext cx="436245" cy="1050925"/>
                          </a:xfrm>
                          <a:prstGeom prst="homePlate">
                            <a:avLst>
                              <a:gd name="adj" fmla="val 100000"/>
                            </a:avLst>
                          </a:prstGeom>
                          <a:solidFill>
                            <a:srgbClr val="FEC2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Pentagone 7"/>
                        <wps:cNvSpPr/>
                        <wps:spPr>
                          <a:xfrm>
                            <a:off x="6439" y="2543578"/>
                            <a:ext cx="436245" cy="1050925"/>
                          </a:xfrm>
                          <a:prstGeom prst="homePlate">
                            <a:avLst>
                              <a:gd name="adj" fmla="val 100000"/>
                            </a:avLst>
                          </a:prstGeom>
                          <a:solidFill>
                            <a:srgbClr val="EAB2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Pentagone 7"/>
                        <wps:cNvSpPr/>
                        <wps:spPr>
                          <a:xfrm rot="10800000">
                            <a:off x="6439" y="3168203"/>
                            <a:ext cx="436245" cy="1050925"/>
                          </a:xfrm>
                          <a:prstGeom prst="homePlate">
                            <a:avLst>
                              <a:gd name="adj" fmla="val 100000"/>
                            </a:avLst>
                          </a:prstGeom>
                          <a:solidFill>
                            <a:srgbClr val="D2A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05F8B8" id="Groupe 54" o:spid="_x0000_s1026" style="position:absolute;margin-left:0;margin-top:26.7pt;width:34.85pt;height:332.2pt;rotation:90;z-index:251683840;mso-position-horizontal:center;mso-position-horizontal-relative:margin" coordsize="4426,4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e 7" o:spid="_x0000_s1027" type="#_x0000_t15" style="position:absolute;width:4362;height:10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" adj="0" fillcolor="#fff2cc [663]" stroked="f" strokeweight="1pt"/>
                <v:shape id="Pentagone 7" o:spid="_x0000_s1028" type="#_x0000_t15" style="position:absolute;left:64;top:6117;width:4362;height:1050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" adj="0" fillcolor="#ffe599 [1303]" stroked="f" strokeweight="1pt"/>
                <v:shape id="Pentagone 7" o:spid="_x0000_s1029" type="#_x0000_t15" style="position:absolute;top:12556;width:4362;height:10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" adj="0" fillcolor="#ffd966 [1943]" stroked="f" strokeweight="1pt"/>
                <v:shape id="Pentagone 7" o:spid="_x0000_s1030" type="#_x0000_t15" style="position:absolute;top:18996;width:4362;height:1050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" adj="0" fillcolor="#fec200" stroked="f" strokeweight="1pt"/>
                <v:shape id="Pentagone 7" o:spid="_x0000_s1031" type="#_x0000_t15" style="position:absolute;left:64;top:25435;width:4362;height:10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" adj="0" fillcolor="#eab200" stroked="f" strokeweight="1pt"/>
                <v:shape id="Pentagone 7" o:spid="_x0000_s1032" type="#_x0000_t15" style="position:absolute;left:64;top:31682;width:4362;height:1050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" adj="0" fillcolor="#d2a000" stroked="f" strokeweight="1pt"/>
                <w10:wrap anchorx="margin"/>
              </v:group>
            </w:pict>
          </mc:Fallback>
        </mc:AlternateContent>
      </w:r>
    </w:p>
    <w:p w14:paraId="7B1656DE" w14:textId="189E4E69" w:rsidR="00E57BF0" w:rsidRPr="00E57BF0" w:rsidRDefault="00E57BF0" w:rsidP="00BC739E">
      <w:pPr>
        <w:rPr>
          <w:rFonts w:ascii="Arial" w:eastAsia="Yu Gothic UI Semibold" w:hAnsi="Arial" w:cs="Arial"/>
          <w:color w:val="2F5496" w:themeColor="accent1" w:themeShade="BF"/>
          <w:sz w:val="2"/>
          <w:szCs w:val="2"/>
        </w:rPr>
      </w:pPr>
    </w:p>
    <w:p w14:paraId="59168F8C" w14:textId="3931496E" w:rsidR="005C3F21" w:rsidRPr="005C3F21" w:rsidRDefault="005C3F21" w:rsidP="005C3F21">
      <w:pPr>
        <w:jc w:val="both"/>
        <w:rPr>
          <w:rFonts w:ascii="Arial" w:hAnsi="Arial" w:cs="Arial"/>
          <w:sz w:val="24"/>
          <w:szCs w:val="24"/>
        </w:rPr>
      </w:pPr>
      <w:r w:rsidRPr="005C3F21">
        <w:rPr>
          <w:rFonts w:ascii="Arial" w:hAnsi="Arial" w:cs="Arial"/>
          <w:sz w:val="24"/>
          <w:szCs w:val="24"/>
        </w:rPr>
        <w:t xml:space="preserve">A </w:t>
      </w:r>
      <w:r w:rsidRPr="005C3F21">
        <w:rPr>
          <w:rFonts w:ascii="Arial" w:hAnsi="Arial" w:cs="Arial"/>
          <w:sz w:val="24"/>
          <w:szCs w:val="24"/>
        </w:rPr>
        <w:t xml:space="preserve">l’occasion de la Rentrée Sociale des Associations du 28 septembre 2023, </w:t>
      </w:r>
      <w:r w:rsidRPr="005C3F21">
        <w:rPr>
          <w:rFonts w:ascii="Arial" w:hAnsi="Arial" w:cs="Arial"/>
          <w:sz w:val="24"/>
          <w:szCs w:val="24"/>
        </w:rPr>
        <w:t xml:space="preserve">l’URIOPSS Bretagne souhaite valoriser les actions et démarches des adhérents. </w:t>
      </w:r>
    </w:p>
    <w:p w14:paraId="13B3FD18" w14:textId="0FAA7CD9" w:rsidR="005C3F21" w:rsidRPr="005C3F21" w:rsidRDefault="005C3F21" w:rsidP="005C3F21">
      <w:pPr>
        <w:jc w:val="both"/>
        <w:rPr>
          <w:rFonts w:ascii="Arial" w:hAnsi="Arial" w:cs="Arial"/>
          <w:sz w:val="24"/>
          <w:szCs w:val="24"/>
        </w:rPr>
      </w:pPr>
      <w:r w:rsidRPr="005C3F21">
        <w:rPr>
          <w:rFonts w:ascii="Arial" w:hAnsi="Arial" w:cs="Arial"/>
          <w:sz w:val="24"/>
          <w:szCs w:val="24"/>
        </w:rPr>
        <w:t>U</w:t>
      </w:r>
      <w:r w:rsidRPr="005C3F21">
        <w:rPr>
          <w:rFonts w:ascii="Arial" w:hAnsi="Arial" w:cs="Arial"/>
          <w:sz w:val="24"/>
          <w:szCs w:val="24"/>
        </w:rPr>
        <w:t xml:space="preserve">ne présentation d’actions, d’expériences innovantes, inspirantes, dynamisantes, mises en œuvre par les adhérents de l’URIOPSS Bretagne sera </w:t>
      </w:r>
      <w:r w:rsidRPr="005C3F21">
        <w:rPr>
          <w:rFonts w:ascii="Arial" w:hAnsi="Arial" w:cs="Arial"/>
          <w:sz w:val="24"/>
          <w:szCs w:val="24"/>
        </w:rPr>
        <w:t xml:space="preserve">proposée. </w:t>
      </w:r>
    </w:p>
    <w:p w14:paraId="1ABCBBF7" w14:textId="0A80635F" w:rsidR="00145212" w:rsidRPr="005C3F21" w:rsidRDefault="005C3F21" w:rsidP="00145212">
      <w:pPr>
        <w:jc w:val="both"/>
        <w:rPr>
          <w:rFonts w:ascii="Arial" w:hAnsi="Arial" w:cs="Arial"/>
          <w:sz w:val="24"/>
          <w:szCs w:val="24"/>
        </w:rPr>
      </w:pPr>
      <w:r w:rsidRPr="005C3F21">
        <w:rPr>
          <w:rFonts w:ascii="Arial" w:hAnsi="Arial" w:cs="Arial"/>
          <w:sz w:val="24"/>
          <w:szCs w:val="24"/>
        </w:rPr>
        <w:t xml:space="preserve">Vous souhaitez </w:t>
      </w:r>
      <w:r w:rsidRPr="005C3F21">
        <w:rPr>
          <w:rFonts w:ascii="Arial" w:hAnsi="Arial" w:cs="Arial"/>
          <w:sz w:val="24"/>
          <w:szCs w:val="24"/>
        </w:rPr>
        <w:t>partager au sein de notre réseau</w:t>
      </w:r>
      <w:r>
        <w:rPr>
          <w:rFonts w:ascii="Arial" w:hAnsi="Arial" w:cs="Arial"/>
          <w:sz w:val="24"/>
          <w:szCs w:val="24"/>
        </w:rPr>
        <w:t xml:space="preserve">, un projet mené en faveur des personnes accueillies et accompagnées, des bénévoles, des salariés faites-le nous savoir en complétant cette fiche de présentation </w:t>
      </w:r>
    </w:p>
    <w:p w14:paraId="64FC8E17" w14:textId="77777777" w:rsidR="002E0061" w:rsidRPr="005C3F21" w:rsidRDefault="002E0061" w:rsidP="002E0061">
      <w:pPr>
        <w:spacing w:after="0" w:line="276" w:lineRule="auto"/>
        <w:jc w:val="both"/>
        <w:rPr>
          <w:rFonts w:ascii="Arial" w:hAnsi="Arial" w:cs="Arial"/>
          <w:sz w:val="32"/>
          <w:szCs w:val="32"/>
        </w:rPr>
      </w:pPr>
    </w:p>
    <w:p w14:paraId="0EC7EE8D" w14:textId="77777777" w:rsidR="002E0061" w:rsidRDefault="002E0061" w:rsidP="002E006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573D15C" w14:textId="77777777" w:rsidR="002E0061" w:rsidRDefault="002E0061" w:rsidP="002E006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CECDF72" w14:textId="3F8DB7A6" w:rsidR="00293DB2" w:rsidRPr="00293DB2" w:rsidRDefault="00BC739E" w:rsidP="005C3F21">
      <w:pPr>
        <w:spacing w:after="0" w:line="276" w:lineRule="auto"/>
        <w:jc w:val="both"/>
      </w:pPr>
      <w:r w:rsidRPr="0014521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1707B8" wp14:editId="561AD8F6">
                <wp:simplePos x="0" y="0"/>
                <wp:positionH relativeFrom="column">
                  <wp:posOffset>300990</wp:posOffset>
                </wp:positionH>
                <wp:positionV relativeFrom="paragraph">
                  <wp:posOffset>2487769</wp:posOffset>
                </wp:positionV>
                <wp:extent cx="299720" cy="425450"/>
                <wp:effectExtent l="0" t="0" r="0" b="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D9236" w14:textId="1625D62D" w:rsidR="00145212" w:rsidRPr="00145212" w:rsidRDefault="00145212" w:rsidP="001452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707B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23.7pt;margin-top:195.9pt;width:23.6pt;height:3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" filled="f" stroked="f">
                <v:textbox>
                  <w:txbxContent>
                    <w:p w14:paraId="18CD9236" w14:textId="1625D62D" w:rsidR="00145212" w:rsidRPr="00145212" w:rsidRDefault="00145212" w:rsidP="00145212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3DB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93E734" wp14:editId="760EEFB7">
                <wp:simplePos x="0" y="0"/>
                <wp:positionH relativeFrom="column">
                  <wp:posOffset>-228600</wp:posOffset>
                </wp:positionH>
                <wp:positionV relativeFrom="paragraph">
                  <wp:posOffset>75565</wp:posOffset>
                </wp:positionV>
                <wp:extent cx="7132320" cy="4005943"/>
                <wp:effectExtent l="0" t="0" r="11430" b="1397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400594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75A6C" id="Rectangle 53" o:spid="_x0000_s1026" style="position:absolute;margin-left:-18pt;margin-top:5.95pt;width:561.6pt;height:31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" filled="f" strokecolor="#1f3763 [1604]" strokeweight=".25pt"/>
            </w:pict>
          </mc:Fallback>
        </mc:AlternateContent>
      </w:r>
      <w:r w:rsidR="00293DB2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E5EF0AF" wp14:editId="2BAF3588">
                <wp:simplePos x="0" y="0"/>
                <wp:positionH relativeFrom="column">
                  <wp:posOffset>-77821</wp:posOffset>
                </wp:positionH>
                <wp:positionV relativeFrom="paragraph">
                  <wp:posOffset>96642</wp:posOffset>
                </wp:positionV>
                <wp:extent cx="6938010" cy="3921565"/>
                <wp:effectExtent l="0" t="0" r="0" b="3175"/>
                <wp:wrapNone/>
                <wp:docPr id="55" name="Groupe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8010" cy="3921565"/>
                          <a:chOff x="0" y="0"/>
                          <a:chExt cx="6938300" cy="3921767"/>
                        </a:xfrm>
                      </wpg:grpSpPr>
                      <pic:pic xmlns:pic="http://schemas.openxmlformats.org/drawingml/2006/picture">
                        <pic:nvPicPr>
                          <pic:cNvPr id="19" name="Graphique 18" descr="Ampoule et engrenage avec un remplissage uni">
                            <a:extLst>
                              <a:ext uri="{FF2B5EF4-FFF2-40B4-BE49-F238E27FC236}">
                                <a16:creationId xmlns:a16="http://schemas.microsoft.com/office/drawing/2014/main" id="{2497B81A-F100-47F7-B8E3-A11B080ED0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18" y="0"/>
                            <a:ext cx="414655" cy="419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Graphique 23" descr="Bâtiment avec un remplissage uni">
                            <a:extLst>
                              <a:ext uri="{FF2B5EF4-FFF2-40B4-BE49-F238E27FC236}">
                                <a16:creationId xmlns:a16="http://schemas.microsoft.com/office/drawing/2014/main" id="{9D7AFB89-A576-4831-AC95-555E695CC03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18" y="637505"/>
                            <a:ext cx="384175" cy="387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Graphique 36" descr="Avis des clients avec un remplissage uni">
                            <a:extLst>
                              <a:ext uri="{FF2B5EF4-FFF2-40B4-BE49-F238E27FC236}">
                                <a16:creationId xmlns:a16="http://schemas.microsoft.com/office/drawing/2014/main" id="{59B9D1D3-65CE-48F9-B772-DE222163699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16676"/>
                            <a:ext cx="403860" cy="407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Graphique 56" descr="Public cible avec un remplissage uni">
                            <a:extLst>
                              <a:ext uri="{FF2B5EF4-FFF2-40B4-BE49-F238E27FC236}">
                                <a16:creationId xmlns:a16="http://schemas.microsoft.com/office/drawing/2014/main" id="{9E2A038E-208F-4764-9C6D-CD823FD393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197" y="2434107"/>
                            <a:ext cx="402590" cy="406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Graphique 42" descr="Vivats avec un remplissage uni">
                            <a:extLst>
                              <a:ext uri="{FF2B5EF4-FFF2-40B4-BE49-F238E27FC236}">
                                <a16:creationId xmlns:a16="http://schemas.microsoft.com/office/drawing/2014/main" id="{C6B78596-82A4-4115-8790-45EC81EB472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197" y="3112982"/>
                            <a:ext cx="382905" cy="38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phique 4" descr="Curseur avec un remplissage uni">
                            <a:extLst>
                              <a:ext uri="{FF2B5EF4-FFF2-40B4-BE49-F238E27FC236}">
                                <a16:creationId xmlns:a16="http://schemas.microsoft.com/office/drawing/2014/main" id="{81DE3C2F-240D-46DE-8FA7-5E2FBE20FC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38359" y="3562643"/>
                            <a:ext cx="322580" cy="3194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Zone de texte 44"/>
                        <wps:cNvSpPr txBox="1"/>
                        <wps:spPr>
                          <a:xfrm>
                            <a:off x="437882" y="70834"/>
                            <a:ext cx="6500418" cy="284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650AE39" w14:textId="6C30D304" w:rsidR="00A00C51" w:rsidRPr="00A00C51" w:rsidRDefault="00A00C5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00C5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Titre de votre action 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</w:t>
                              </w:r>
                              <w:r w:rsidRPr="00A00C5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………………………………………………………………</w:t>
                              </w:r>
                              <w:r w:rsidR="00A55FB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…………</w:t>
                              </w:r>
                              <w:r w:rsidR="00C239D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……</w:t>
                              </w:r>
                              <w:r w:rsidRPr="00A00C5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……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…………….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Zone de texte 45"/>
                        <wps:cNvSpPr txBox="1"/>
                        <wps:spPr>
                          <a:xfrm>
                            <a:off x="457200" y="676141"/>
                            <a:ext cx="6423103" cy="2813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2B05267" w14:textId="15D998C9" w:rsidR="00A00C51" w:rsidRPr="00A00C51" w:rsidRDefault="00A00C51" w:rsidP="00A00C5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Nom de l’Association / Etablissement</w:t>
                              </w:r>
                              <w:r w:rsidRPr="00A00C5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 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</w:t>
                              </w:r>
                              <w:r w:rsidRPr="00A00C5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……………………………………</w:t>
                              </w:r>
                              <w:r w:rsidR="00A55FB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………………</w:t>
                              </w:r>
                              <w:r w:rsidRPr="00A00C5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…………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Zone de texte 46"/>
                        <wps:cNvSpPr txBox="1"/>
                        <wps:spPr>
                          <a:xfrm>
                            <a:off x="476518" y="1320085"/>
                            <a:ext cx="6326458" cy="10433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586F705" w14:textId="6FAB67E4" w:rsidR="00A00C51" w:rsidRPr="00A00C51" w:rsidRDefault="00A00C51" w:rsidP="00A55FB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Présentation de votre action</w:t>
                              </w:r>
                              <w:r w:rsidR="005C3F2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, </w:t>
                              </w:r>
                              <w:r w:rsidR="00664B0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projet</w:t>
                              </w:r>
                              <w:r w:rsidRPr="00A00C5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 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</w:t>
                              </w:r>
                              <w:r w:rsidRPr="00A00C5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……………………………………………………………………………………………………</w:t>
                              </w:r>
                              <w:r w:rsidR="00783EBB" w:rsidRPr="00A00C5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………</w:t>
                              </w:r>
                              <w:r w:rsidR="00783E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…………</w:t>
                              </w:r>
                              <w:r w:rsidR="00A55FB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…………………………………………………</w:t>
                              </w:r>
                              <w:r w:rsidRPr="00A00C5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………………………………………………………………………………………………………</w:t>
                              </w:r>
                              <w:r w:rsidR="00783EBB" w:rsidRPr="00A00C5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……</w:t>
                              </w:r>
                              <w:r w:rsidRPr="00A00C5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…………………………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……………………………………………………………………………………….……………………………………………………………………………………………………</w:t>
                              </w:r>
                              <w:r w:rsidR="00A55FB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………..….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…………….</w:t>
                              </w:r>
                              <w:r w:rsidR="00A55FB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.………….………….………….………….………….………….………….………….………….…………….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Zone de texte 48"/>
                        <wps:cNvSpPr txBox="1"/>
                        <wps:spPr>
                          <a:xfrm>
                            <a:off x="482958" y="2498502"/>
                            <a:ext cx="6318436" cy="2813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83EB10A" w14:textId="57621136" w:rsidR="00A00C51" w:rsidRPr="00A00C51" w:rsidRDefault="00A00C51" w:rsidP="00A00C51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Personne</w:t>
                              </w:r>
                              <w:r w:rsidR="00664B0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s</w:t>
                              </w:r>
                              <w:r w:rsidR="00664B0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)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référente</w:t>
                              </w:r>
                              <w:r w:rsidR="00664B0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s</w:t>
                              </w:r>
                              <w:r w:rsidR="00664B0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)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A00C5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783EBB">
                                <w:rPr>
                                  <w:rFonts w:ascii="Arial" w:hAnsi="Arial" w:cs="Arial"/>
                                </w:rPr>
                                <w:t xml:space="preserve"> …</w:t>
                              </w:r>
                              <w:r w:rsidRPr="00A00C5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………………………………</w:t>
                              </w:r>
                              <w:r w:rsidR="00783EBB" w:rsidRPr="00A00C5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……</w:t>
                              </w:r>
                              <w:r w:rsidRPr="00A00C5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………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……………</w:t>
                              </w:r>
                              <w:r w:rsidR="00A55FB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………</w:t>
                              </w:r>
                              <w:r w:rsidR="00C239D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……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……………….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Zone de texte 49"/>
                        <wps:cNvSpPr txBox="1"/>
                        <wps:spPr>
                          <a:xfrm>
                            <a:off x="489397" y="3109555"/>
                            <a:ext cx="6311002" cy="2813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6F70917" w14:textId="7DD6E318" w:rsidR="00A00C51" w:rsidRPr="00A00C51" w:rsidRDefault="00A00C51" w:rsidP="00A55FBA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Logo </w:t>
                              </w:r>
                              <w:r w:rsidRPr="00A00C5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</w:t>
                              </w:r>
                              <w:r w:rsidR="00664B0B">
                                <w:rPr>
                                  <w:rFonts w:ascii="Arial" w:hAnsi="Arial" w:cs="Arial"/>
                                </w:rPr>
                                <w:t>Nous vous remercions pour la communication du logo de votre organisation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Zone de texte 50"/>
                        <wps:cNvSpPr txBox="1"/>
                        <wps:spPr>
                          <a:xfrm>
                            <a:off x="469802" y="3640462"/>
                            <a:ext cx="6370878" cy="2813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662921F" w14:textId="722F542C" w:rsidR="00783EBB" w:rsidRPr="00A00C51" w:rsidRDefault="00783EBB" w:rsidP="00A55FBA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Supports visuels </w:t>
                              </w:r>
                              <w:r w:rsidRPr="00A00C5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</w:t>
                              </w:r>
                              <w:r w:rsidRPr="00783E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N’hésitez pas à nous transmettre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des photos, affiches, </w:t>
                              </w:r>
                              <w:r w:rsidR="00664B0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un lien Internet,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etc</w:t>
                              </w:r>
                              <w:r w:rsidR="00664B0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… pour illustrer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5EF0AF" id="Groupe 55" o:spid="_x0000_s1028" style="position:absolute;left:0;text-align:left;margin-left:-6.15pt;margin-top:7.6pt;width:546.3pt;height:308.8pt;z-index:251702272;mso-height-relative:margin" coordsize="69383,39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">
                <v:shape id="Graphique 18" o:spid="_x0000_s1029" type="#_x0000_t75" alt="Ampoule et engrenage avec un remplissage uni" style="position:absolute;left:193;width:4146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">
                  <v:imagedata r:id="rId20" o:title="Ampoule et engrenage avec un remplissage uni"/>
                </v:shape>
                <v:shape id="Graphique 23" o:spid="_x0000_s1030" type="#_x0000_t75" alt="Bâtiment avec un remplissage uni" style="position:absolute;left:193;top:6375;width:3841;height:3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">
                  <v:imagedata r:id="rId21" o:title="Bâtiment avec un remplissage uni"/>
                </v:shape>
                <v:shape id="Graphique 36" o:spid="_x0000_s1031" type="#_x0000_t75" alt="Avis des clients avec un remplissage uni" style="position:absolute;top:14166;width:4038;height:4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">
                  <v:imagedata r:id="rId22" o:title="Avis des clients avec un remplissage uni"/>
                </v:shape>
                <v:shape id="Graphique 56" o:spid="_x0000_s1032" type="#_x0000_t75" alt="Public cible avec un remplissage uni" style="position:absolute;left:321;top:24341;width:4026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">
                  <v:imagedata r:id="rId23" o:title="Public cible avec un remplissage uni"/>
                </v:shape>
                <v:shape id="Graphique 42" o:spid="_x0000_s1033" type="#_x0000_t75" alt="Vivats avec un remplissage uni" style="position:absolute;left:321;top:31129;width:3830;height:3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">
                  <v:imagedata r:id="rId24" o:title="Vivats avec un remplissage uni"/>
                </v:shape>
                <v:shape id="Graphique 4" o:spid="_x0000_s1034" type="#_x0000_t75" alt="Curseur avec un remplissage uni" style="position:absolute;left:383;top:35626;width:3226;height:3194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">
                  <v:imagedata r:id="rId25" o:title="Curseur avec un remplissage uni"/>
                </v:shape>
                <v:shape id="Zone de texte 44" o:spid="_x0000_s1035" type="#_x0000_t202" style="position:absolute;left:4378;top:708;width:65005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" fillcolor="white [3201]" stroked="f" strokeweight=".5pt">
                  <v:textbox>
                    <w:txbxContent>
                      <w:p w14:paraId="0650AE39" w14:textId="6C30D304" w:rsidR="00A00C51" w:rsidRPr="00A00C51" w:rsidRDefault="00A00C51">
                        <w:pPr>
                          <w:rPr>
                            <w:rFonts w:ascii="Arial" w:hAnsi="Arial" w:cs="Arial"/>
                          </w:rPr>
                        </w:pPr>
                        <w:r w:rsidRPr="00A00C51">
                          <w:rPr>
                            <w:rFonts w:ascii="Arial" w:hAnsi="Arial" w:cs="Arial"/>
                            <w:b/>
                            <w:bCs/>
                          </w:rPr>
                          <w:t>Titre de votre action :</w:t>
                        </w:r>
                        <w:r>
                          <w:rPr>
                            <w:rFonts w:ascii="Arial" w:hAnsi="Arial" w:cs="Arial"/>
                          </w:rPr>
                          <w:t xml:space="preserve">  </w:t>
                        </w:r>
                        <w:r w:rsidRPr="00A00C5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</w:t>
                        </w:r>
                        <w:r w:rsidR="00A55FB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</w:t>
                        </w:r>
                        <w:r w:rsidR="00C239D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</w:t>
                        </w:r>
                        <w:r w:rsidRPr="00A00C5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…………….</w:t>
                        </w:r>
                      </w:p>
                    </w:txbxContent>
                  </v:textbox>
                </v:shape>
                <v:shape id="Zone de texte 45" o:spid="_x0000_s1036" type="#_x0000_t202" style="position:absolute;left:4572;top:6761;width:64231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" fillcolor="white [3201]" stroked="f" strokeweight=".5pt">
                  <v:textbox>
                    <w:txbxContent>
                      <w:p w14:paraId="12B05267" w14:textId="15D998C9" w:rsidR="00A00C51" w:rsidRPr="00A00C51" w:rsidRDefault="00A00C51" w:rsidP="00A00C5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Nom de l’Association / Etablissement</w:t>
                        </w:r>
                        <w:r w:rsidRPr="00A00C51">
                          <w:rPr>
                            <w:rFonts w:ascii="Arial" w:hAnsi="Arial" w:cs="Arial"/>
                            <w:b/>
                            <w:bCs/>
                          </w:rPr>
                          <w:t> :</w:t>
                        </w:r>
                        <w:r>
                          <w:rPr>
                            <w:rFonts w:ascii="Arial" w:hAnsi="Arial" w:cs="Arial"/>
                          </w:rPr>
                          <w:t xml:space="preserve">  </w:t>
                        </w:r>
                        <w:r w:rsidRPr="00A00C5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</w:t>
                        </w:r>
                        <w:r w:rsidR="00A55FB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</w:t>
                        </w:r>
                        <w:r w:rsidRPr="00A00C5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</w:t>
                        </w:r>
                      </w:p>
                    </w:txbxContent>
                  </v:textbox>
                </v:shape>
                <v:shape id="Zone de texte 46" o:spid="_x0000_s1037" type="#_x0000_t202" style="position:absolute;left:4765;top:13200;width:63264;height:10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" fillcolor="white [3201]" stroked="f" strokeweight=".5pt">
                  <v:textbox>
                    <w:txbxContent>
                      <w:p w14:paraId="6586F705" w14:textId="6FAB67E4" w:rsidR="00A00C51" w:rsidRPr="00A00C51" w:rsidRDefault="00A00C51" w:rsidP="00A55FB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Présentation de votre action</w:t>
                        </w:r>
                        <w:r w:rsidR="005C3F2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, </w:t>
                        </w:r>
                        <w:r w:rsidR="00664B0B">
                          <w:rPr>
                            <w:rFonts w:ascii="Arial" w:hAnsi="Arial" w:cs="Arial"/>
                            <w:b/>
                            <w:bCs/>
                          </w:rPr>
                          <w:t>projet</w:t>
                        </w:r>
                        <w:r w:rsidRPr="00A00C51">
                          <w:rPr>
                            <w:rFonts w:ascii="Arial" w:hAnsi="Arial" w:cs="Arial"/>
                            <w:b/>
                            <w:bCs/>
                          </w:rPr>
                          <w:t> :</w:t>
                        </w:r>
                        <w:r>
                          <w:rPr>
                            <w:rFonts w:ascii="Arial" w:hAnsi="Arial" w:cs="Arial"/>
                          </w:rPr>
                          <w:t xml:space="preserve">  </w:t>
                        </w:r>
                        <w:r w:rsidRPr="00A00C5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……………………………………………………………………………………………………</w:t>
                        </w:r>
                        <w:r w:rsidR="00783EBB" w:rsidRPr="00A00C5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</w:t>
                        </w:r>
                        <w:r w:rsidR="00783EB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</w:t>
                        </w:r>
                        <w:r w:rsidR="00A55FB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</w:t>
                        </w:r>
                        <w:r w:rsidRPr="00A00C5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………………………………………………………………………………………………………</w:t>
                        </w:r>
                        <w:r w:rsidR="00783EBB" w:rsidRPr="00A00C5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</w:t>
                        </w:r>
                        <w:r w:rsidRPr="00A00C5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……………………………………………………………………………………….……………………………………………………………………………………………………</w:t>
                        </w:r>
                        <w:r w:rsidR="00A55FB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………..….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…………….</w:t>
                        </w:r>
                        <w:r w:rsidR="00A55FB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.………….………….………….………….………….………….………….………….………….…………….</w:t>
                        </w:r>
                      </w:p>
                    </w:txbxContent>
                  </v:textbox>
                </v:shape>
                <v:shape id="Zone de texte 48" o:spid="_x0000_s1038" type="#_x0000_t202" style="position:absolute;left:4829;top:24985;width:63184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mTD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GBu+hB8gl3cAAAD//wMAUEsBAi0AFAAGAAgAAAAhANvh9svuAAAAhQEAABMAAAAAAAAAAAAA&#10;AAAAAAAAAFtDb250ZW50X1R5cGVzXS54bWxQSwECLQAUAAYACAAAACEAWvQsW78AAAAVAQAACwAA&#10;AAAAAAAAAAAAAAAfAQAAX3JlbHMvLnJlbHNQSwECLQAUAAYACAAAACEAIyZkw8MAAADbAAAADwAA&#10;AAAAAAAAAAAAAAAHAgAAZHJzL2Rvd25yZXYueG1sUEsFBgAAAAADAAMAtwAAAPcCAAAAAA==&#10;" fillcolor="white [3201]" stroked="f" strokeweight=".5pt">
                  <v:textbox>
                    <w:txbxContent>
                      <w:p w14:paraId="283EB10A" w14:textId="57621136" w:rsidR="00A00C51" w:rsidRPr="00A00C51" w:rsidRDefault="00A00C51" w:rsidP="00A00C51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Personne</w:t>
                        </w:r>
                        <w:r w:rsidR="00664B0B">
                          <w:rPr>
                            <w:rFonts w:ascii="Arial" w:hAnsi="Arial" w:cs="Arial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</w:t>
                        </w:r>
                        <w:r w:rsidR="00664B0B">
                          <w:rPr>
                            <w:rFonts w:ascii="Arial" w:hAnsi="Arial" w:cs="Arial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référente</w:t>
                        </w:r>
                        <w:r w:rsidR="00664B0B">
                          <w:rPr>
                            <w:rFonts w:ascii="Arial" w:hAnsi="Arial" w:cs="Arial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</w:t>
                        </w:r>
                        <w:r w:rsidR="00664B0B">
                          <w:rPr>
                            <w:rFonts w:ascii="Arial" w:hAnsi="Arial" w:cs="Arial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Pr="00A00C51">
                          <w:rPr>
                            <w:rFonts w:ascii="Arial" w:hAnsi="Arial" w:cs="Arial"/>
                            <w:b/>
                            <w:bCs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783EBB">
                          <w:rPr>
                            <w:rFonts w:ascii="Arial" w:hAnsi="Arial" w:cs="Arial"/>
                          </w:rPr>
                          <w:t xml:space="preserve"> …</w:t>
                        </w:r>
                        <w:r w:rsidRPr="00A00C5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</w:t>
                        </w:r>
                        <w:r w:rsidR="00783EBB" w:rsidRPr="00A00C5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</w:t>
                        </w:r>
                        <w:r w:rsidRPr="00A00C5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</w:t>
                        </w:r>
                        <w:r w:rsidR="00A55FB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</w:t>
                        </w:r>
                        <w:r w:rsidR="00C239D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……………….</w:t>
                        </w:r>
                      </w:p>
                    </w:txbxContent>
                  </v:textbox>
                </v:shape>
                <v:shape id="Zone de texte 49" o:spid="_x0000_s1039" type="#_x0000_t202" style="position:absolute;left:4893;top:31095;width:6311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" fillcolor="white [3201]" stroked="f" strokeweight=".5pt">
                  <v:textbox>
                    <w:txbxContent>
                      <w:p w14:paraId="16F70917" w14:textId="7DD6E318" w:rsidR="00A00C51" w:rsidRPr="00A00C51" w:rsidRDefault="00A00C51" w:rsidP="00A55FB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Logo </w:t>
                        </w:r>
                        <w:r w:rsidRPr="00A00C51">
                          <w:rPr>
                            <w:rFonts w:ascii="Arial" w:hAnsi="Arial" w:cs="Arial"/>
                            <w:b/>
                            <w:bCs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 xml:space="preserve">  </w:t>
                        </w:r>
                        <w:r w:rsidR="00664B0B">
                          <w:rPr>
                            <w:rFonts w:ascii="Arial" w:hAnsi="Arial" w:cs="Arial"/>
                          </w:rPr>
                          <w:t>Nous vous remercions pour la communication du logo de votre organisation</w:t>
                        </w:r>
                      </w:p>
                    </w:txbxContent>
                  </v:textbox>
                </v:shape>
                <v:shape id="Zone de texte 50" o:spid="_x0000_s1040" type="#_x0000_t202" style="position:absolute;left:4698;top:36404;width:63708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f4Y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oWYX34En6ATK8AAAD//wMAUEsBAi0AFAAGAAgAAAAhANvh9svuAAAAhQEAABMAAAAAAAAAAAAA&#10;AAAAAAAAAFtDb250ZW50X1R5cGVzXS54bWxQSwECLQAUAAYACAAAACEAWvQsW78AAAAVAQAACwAA&#10;AAAAAAAAAAAAAAAfAQAAX3JlbHMvLnJlbHNQSwECLQAUAAYACAAAACEAWIn+GMMAAADbAAAADwAA&#10;AAAAAAAAAAAAAAAHAgAAZHJzL2Rvd25yZXYueG1sUEsFBgAAAAADAAMAtwAAAPcCAAAAAA==&#10;" fillcolor="white [3201]" stroked="f" strokeweight=".5pt">
                  <v:textbox>
                    <w:txbxContent>
                      <w:p w14:paraId="4662921F" w14:textId="722F542C" w:rsidR="00783EBB" w:rsidRPr="00A00C51" w:rsidRDefault="00783EBB" w:rsidP="00A55FB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Supports visuels </w:t>
                        </w:r>
                        <w:r w:rsidRPr="00A00C51">
                          <w:rPr>
                            <w:rFonts w:ascii="Arial" w:hAnsi="Arial" w:cs="Arial"/>
                            <w:b/>
                            <w:bCs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 xml:space="preserve">  </w:t>
                        </w:r>
                        <w:r w:rsidRPr="00783EB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N’hésitez pas à nous transmettre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des photos, affiches, </w:t>
                        </w:r>
                        <w:r w:rsidR="00664B0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un lien Internet,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etc</w:t>
                        </w:r>
                        <w:r w:rsidR="00664B0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… pour illustrer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7EEB44" w14:textId="7C14401A" w:rsidR="00293DB2" w:rsidRPr="00293DB2" w:rsidRDefault="00293DB2" w:rsidP="00293DB2"/>
    <w:p w14:paraId="2FEC32B0" w14:textId="13614C8D" w:rsidR="00293DB2" w:rsidRPr="00293DB2" w:rsidRDefault="00293DB2" w:rsidP="00293DB2"/>
    <w:p w14:paraId="16C2830F" w14:textId="3F2A9504" w:rsidR="00293DB2" w:rsidRPr="00293DB2" w:rsidRDefault="00293DB2" w:rsidP="00293DB2"/>
    <w:p w14:paraId="5FA387A1" w14:textId="1F9708C7" w:rsidR="00293DB2" w:rsidRPr="00293DB2" w:rsidRDefault="00293DB2" w:rsidP="00293DB2"/>
    <w:p w14:paraId="0038733E" w14:textId="10A9C6CD" w:rsidR="00293DB2" w:rsidRPr="00293DB2" w:rsidRDefault="00293DB2" w:rsidP="00293DB2"/>
    <w:p w14:paraId="5C3C5F91" w14:textId="132B359F" w:rsidR="00293DB2" w:rsidRPr="00293DB2" w:rsidRDefault="00293DB2" w:rsidP="00293DB2"/>
    <w:p w14:paraId="7BB4C8AF" w14:textId="6183DD0E" w:rsidR="00293DB2" w:rsidRPr="00293DB2" w:rsidRDefault="00293DB2" w:rsidP="00293DB2"/>
    <w:p w14:paraId="1AC4491D" w14:textId="7735AE01" w:rsidR="00293DB2" w:rsidRPr="00293DB2" w:rsidRDefault="00293DB2" w:rsidP="00293DB2"/>
    <w:p w14:paraId="61615FB6" w14:textId="6FA1B2FD" w:rsidR="00293DB2" w:rsidRPr="00293DB2" w:rsidRDefault="00293DB2" w:rsidP="00293DB2"/>
    <w:p w14:paraId="295C8700" w14:textId="5DB3E4D6" w:rsidR="00293DB2" w:rsidRPr="00293DB2" w:rsidRDefault="00293DB2" w:rsidP="00293DB2"/>
    <w:p w14:paraId="595EDDC7" w14:textId="276EF4AF" w:rsidR="00293DB2" w:rsidRPr="00293DB2" w:rsidRDefault="00293DB2" w:rsidP="00293DB2"/>
    <w:p w14:paraId="66ADABCC" w14:textId="2FA4A33A" w:rsidR="00293DB2" w:rsidRPr="00293DB2" w:rsidRDefault="00293DB2" w:rsidP="00293DB2"/>
    <w:p w14:paraId="5A16B40C" w14:textId="3406113E" w:rsidR="00293DB2" w:rsidRPr="00293DB2" w:rsidRDefault="00293DB2" w:rsidP="00293DB2"/>
    <w:p w14:paraId="67D04C0A" w14:textId="7F39ABDB" w:rsidR="00293DB2" w:rsidRPr="00293DB2" w:rsidRDefault="00293DB2" w:rsidP="00293DB2"/>
    <w:p w14:paraId="6DA76B6C" w14:textId="3ACB269C" w:rsidR="00293DB2" w:rsidRPr="00293DB2" w:rsidRDefault="00C239DA" w:rsidP="00293DB2"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A95EE8" wp14:editId="18108538">
                <wp:simplePos x="0" y="0"/>
                <wp:positionH relativeFrom="column">
                  <wp:posOffset>-201295</wp:posOffset>
                </wp:positionH>
                <wp:positionV relativeFrom="paragraph">
                  <wp:posOffset>90678</wp:posOffset>
                </wp:positionV>
                <wp:extent cx="7062470" cy="620395"/>
                <wp:effectExtent l="0" t="0" r="5080" b="8255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2470" cy="620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14494F" w14:textId="32ABF09C" w:rsidR="00A55FBA" w:rsidRPr="00F33113" w:rsidRDefault="00A55FBA" w:rsidP="000E4A5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93DB2">
                              <w:rPr>
                                <w:rFonts w:ascii="Arial" w:hAnsi="Arial" w:cs="Arial"/>
                              </w:rPr>
                              <w:t>Cette fiche de présentation est à nous retourner pour le </w:t>
                            </w:r>
                            <w:r w:rsidRPr="00F33113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293DB2" w:rsidRPr="00F33113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F33113" w:rsidRPr="00F331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 Septembre 2023</w:t>
                            </w:r>
                          </w:p>
                          <w:p w14:paraId="210AA34C" w14:textId="366A9759" w:rsidR="00A55FBA" w:rsidRPr="00293DB2" w:rsidRDefault="000E4A5F" w:rsidP="000E4A5F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0E4A5F">
                              <w:rPr>
                                <w:rStyle w:val="hgkelc"/>
                                <w:rFonts w:ascii="Arial" w:hAnsi="Arial" w:cs="Arial"/>
                              </w:rPr>
                              <w:t>À</w:t>
                            </w:r>
                            <w:r>
                              <w:rPr>
                                <w:rStyle w:val="hgkelc"/>
                              </w:rPr>
                              <w:t xml:space="preserve"> </w:t>
                            </w:r>
                            <w:r w:rsidR="00293DB2" w:rsidRPr="00293DB2">
                              <w:rPr>
                                <w:rFonts w:ascii="Arial" w:hAnsi="Arial" w:cs="Arial"/>
                              </w:rPr>
                              <w:t xml:space="preserve">Kevin </w:t>
                            </w:r>
                            <w:r w:rsidR="00F33113">
                              <w:rPr>
                                <w:rFonts w:ascii="Arial" w:hAnsi="Arial" w:cs="Arial"/>
                              </w:rPr>
                              <w:t>BOULAIRE</w:t>
                            </w:r>
                            <w:r w:rsidR="00293DB2" w:rsidRPr="00293DB2">
                              <w:rPr>
                                <w:rFonts w:ascii="Arial" w:hAnsi="Arial" w:cs="Arial"/>
                              </w:rPr>
                              <w:t>, Chargé de projets</w:t>
                            </w:r>
                            <w:r w:rsidR="00A55FBA" w:rsidRPr="00293DB2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A55FBA" w:rsidRPr="00293DB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k.boulaire@uriopss-bretagne.fr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95EE8" id="Zone de texte 56" o:spid="_x0000_s1041" type="#_x0000_t202" style="position:absolute;margin-left:-15.85pt;margin-top:7.15pt;width:556.1pt;height:48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" fillcolor="white [3201]" stroked="f" strokeweight=".5pt">
                <v:textbox>
                  <w:txbxContent>
                    <w:p w14:paraId="1E14494F" w14:textId="32ABF09C" w:rsidR="00A55FBA" w:rsidRPr="00F33113" w:rsidRDefault="00A55FBA" w:rsidP="000E4A5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93DB2">
                        <w:rPr>
                          <w:rFonts w:ascii="Arial" w:hAnsi="Arial" w:cs="Arial"/>
                        </w:rPr>
                        <w:t>Cette fiche de présentation est à nous retourner pour le </w:t>
                      </w:r>
                      <w:r w:rsidRPr="00F33113">
                        <w:rPr>
                          <w:rFonts w:ascii="Arial" w:hAnsi="Arial" w:cs="Arial"/>
                        </w:rPr>
                        <w:t>:</w:t>
                      </w:r>
                      <w:r w:rsidR="00293DB2" w:rsidRPr="00F33113">
                        <w:rPr>
                          <w:rFonts w:ascii="Arial" w:hAnsi="Arial" w:cs="Arial"/>
                        </w:rPr>
                        <w:t> </w:t>
                      </w:r>
                      <w:r w:rsidR="00F33113" w:rsidRPr="00F33113">
                        <w:rPr>
                          <w:rFonts w:ascii="Arial" w:hAnsi="Arial" w:cs="Arial"/>
                          <w:b/>
                          <w:bCs/>
                        </w:rPr>
                        <w:t>4 Septembre 2023</w:t>
                      </w:r>
                    </w:p>
                    <w:p w14:paraId="210AA34C" w14:textId="366A9759" w:rsidR="00A55FBA" w:rsidRPr="00293DB2" w:rsidRDefault="000E4A5F" w:rsidP="000E4A5F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0E4A5F">
                        <w:rPr>
                          <w:rStyle w:val="hgkelc"/>
                          <w:rFonts w:ascii="Arial" w:hAnsi="Arial" w:cs="Arial"/>
                        </w:rPr>
                        <w:t>À</w:t>
                      </w:r>
                      <w:r>
                        <w:rPr>
                          <w:rStyle w:val="hgkelc"/>
                        </w:rPr>
                        <w:t xml:space="preserve"> </w:t>
                      </w:r>
                      <w:r w:rsidR="00293DB2" w:rsidRPr="00293DB2">
                        <w:rPr>
                          <w:rFonts w:ascii="Arial" w:hAnsi="Arial" w:cs="Arial"/>
                        </w:rPr>
                        <w:t xml:space="preserve">Kevin </w:t>
                      </w:r>
                      <w:r w:rsidR="00F33113">
                        <w:rPr>
                          <w:rFonts w:ascii="Arial" w:hAnsi="Arial" w:cs="Arial"/>
                        </w:rPr>
                        <w:t>BOULAIRE</w:t>
                      </w:r>
                      <w:r w:rsidR="00293DB2" w:rsidRPr="00293DB2">
                        <w:rPr>
                          <w:rFonts w:ascii="Arial" w:hAnsi="Arial" w:cs="Arial"/>
                        </w:rPr>
                        <w:t>, Chargé de projets</w:t>
                      </w:r>
                      <w:r w:rsidR="00A55FBA" w:rsidRPr="00293DB2">
                        <w:rPr>
                          <w:rFonts w:ascii="Arial" w:hAnsi="Arial" w:cs="Arial"/>
                        </w:rPr>
                        <w:t xml:space="preserve"> : </w:t>
                      </w:r>
                      <w:r w:rsidR="00A55FBA" w:rsidRPr="00293DB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k.boulaire@uriopss-bretagne.fr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3DB2" w:rsidRPr="00293DB2" w:rsidSect="00C62064"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96D4" w14:textId="77777777" w:rsidR="00E57BF0" w:rsidRDefault="00E57BF0" w:rsidP="00E57BF0">
      <w:pPr>
        <w:spacing w:after="0" w:line="240" w:lineRule="auto"/>
      </w:pPr>
      <w:r>
        <w:separator/>
      </w:r>
    </w:p>
  </w:endnote>
  <w:endnote w:type="continuationSeparator" w:id="0">
    <w:p w14:paraId="4BCDB80B" w14:textId="77777777" w:rsidR="00E57BF0" w:rsidRDefault="00E57BF0" w:rsidP="00E5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F89F" w14:textId="77777777" w:rsidR="00E57BF0" w:rsidRPr="00293DB2" w:rsidRDefault="00E57BF0" w:rsidP="00E57BF0">
    <w:pPr>
      <w:pStyle w:val="Pieddepage"/>
      <w:jc w:val="center"/>
      <w:rPr>
        <w:sz w:val="16"/>
        <w:szCs w:val="16"/>
      </w:rPr>
    </w:pPr>
  </w:p>
  <w:p w14:paraId="4D6AAADA" w14:textId="77777777" w:rsidR="00E57BF0" w:rsidRPr="00293DB2" w:rsidRDefault="00E57BF0" w:rsidP="00E57BF0">
    <w:pPr>
      <w:pStyle w:val="Pieddepage"/>
      <w:jc w:val="center"/>
      <w:rPr>
        <w:sz w:val="16"/>
        <w:szCs w:val="16"/>
      </w:rPr>
    </w:pPr>
    <w:r w:rsidRPr="00293DB2">
      <w:rPr>
        <w:sz w:val="16"/>
        <w:szCs w:val="16"/>
      </w:rPr>
      <w:t>URIOPSS Bretagne - 203 G Avenue du Général Patton - CS 80626 - 35706 Rennes Cedex 7</w:t>
    </w:r>
  </w:p>
  <w:p w14:paraId="102944CA" w14:textId="77777777" w:rsidR="00E57BF0" w:rsidRPr="00293DB2" w:rsidRDefault="00E57BF0" w:rsidP="00E57BF0">
    <w:pPr>
      <w:pStyle w:val="Pieddepage"/>
      <w:jc w:val="center"/>
      <w:rPr>
        <w:sz w:val="16"/>
        <w:szCs w:val="16"/>
      </w:rPr>
    </w:pPr>
    <w:r w:rsidRPr="00293DB2">
      <w:rPr>
        <w:sz w:val="16"/>
        <w:szCs w:val="16"/>
      </w:rPr>
      <w:t xml:space="preserve">Tél. : 02 99 87 51 52 – </w:t>
    </w:r>
    <w:hyperlink r:id="rId1" w:history="1">
      <w:r w:rsidRPr="00293DB2">
        <w:rPr>
          <w:rStyle w:val="Lienhypertexte"/>
          <w:sz w:val="16"/>
          <w:szCs w:val="16"/>
        </w:rPr>
        <w:t>uriopss@uriopss-bretagne.fr</w:t>
      </w:r>
    </w:hyperlink>
  </w:p>
  <w:p w14:paraId="37255C0C" w14:textId="7BF440B1" w:rsidR="00E57BF0" w:rsidRPr="00293DB2" w:rsidRDefault="00664B0B" w:rsidP="00E57BF0">
    <w:pPr>
      <w:pStyle w:val="Pieddepage"/>
      <w:jc w:val="center"/>
      <w:rPr>
        <w:sz w:val="16"/>
        <w:szCs w:val="16"/>
      </w:rPr>
    </w:pPr>
    <w:hyperlink r:id="rId2" w:history="1">
      <w:r w:rsidR="00E57BF0" w:rsidRPr="00293DB2">
        <w:rPr>
          <w:rStyle w:val="Lienhypertexte"/>
          <w:sz w:val="16"/>
          <w:szCs w:val="16"/>
        </w:rPr>
        <w:t>www.uriopss-bretagne.fr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ECD2" w14:textId="77777777" w:rsidR="00E57BF0" w:rsidRDefault="00E57BF0" w:rsidP="00E57BF0">
      <w:pPr>
        <w:spacing w:after="0" w:line="240" w:lineRule="auto"/>
      </w:pPr>
      <w:r>
        <w:separator/>
      </w:r>
    </w:p>
  </w:footnote>
  <w:footnote w:type="continuationSeparator" w:id="0">
    <w:p w14:paraId="13F9F863" w14:textId="77777777" w:rsidR="00E57BF0" w:rsidRDefault="00E57BF0" w:rsidP="00E57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E1F7CF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21" o:spid="_x0000_i1026" type="#_x0000_t75" style="width:46.2pt;height:43.2pt;visibility:visible;mso-wrap-style:square" o:bullet="t">
        <v:imagedata r:id="rId1" o:title=""/>
      </v:shape>
    </w:pict>
  </w:numPicBullet>
  <w:numPicBullet w:numPicBulletId="1">
    <w:pict>
      <v:shape id="Image 36" o:spid="_x0000_i1027" type="#_x0000_t75" style="width:65.4pt;height:58.8pt;visibility:visible;mso-wrap-style:square" o:bullet="t">
        <v:imagedata r:id="rId2" o:title=""/>
      </v:shape>
    </w:pict>
  </w:numPicBullet>
  <w:abstractNum w:abstractNumId="0" w15:restartNumberingAfterBreak="0">
    <w:nsid w:val="215E54B8"/>
    <w:multiLevelType w:val="multilevel"/>
    <w:tmpl w:val="BB8ED42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64"/>
    <w:rsid w:val="000E4A5F"/>
    <w:rsid w:val="00145212"/>
    <w:rsid w:val="00293DB2"/>
    <w:rsid w:val="002E0061"/>
    <w:rsid w:val="005C3F21"/>
    <w:rsid w:val="00664B0B"/>
    <w:rsid w:val="00783EBB"/>
    <w:rsid w:val="007B2735"/>
    <w:rsid w:val="00883623"/>
    <w:rsid w:val="00A00C51"/>
    <w:rsid w:val="00A55FBA"/>
    <w:rsid w:val="00BC739E"/>
    <w:rsid w:val="00C239DA"/>
    <w:rsid w:val="00C62064"/>
    <w:rsid w:val="00E57BF0"/>
    <w:rsid w:val="00F3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2B26A1"/>
  <w15:chartTrackingRefBased/>
  <w15:docId w15:val="{E310276A-5382-42B2-941A-457AA8BD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52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7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BF0"/>
  </w:style>
  <w:style w:type="paragraph" w:styleId="Pieddepage">
    <w:name w:val="footer"/>
    <w:basedOn w:val="Normal"/>
    <w:link w:val="PieddepageCar"/>
    <w:uiPriority w:val="99"/>
    <w:unhideWhenUsed/>
    <w:rsid w:val="00E57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BF0"/>
  </w:style>
  <w:style w:type="character" w:styleId="Lienhypertexte">
    <w:name w:val="Hyperlink"/>
    <w:uiPriority w:val="99"/>
    <w:unhideWhenUsed/>
    <w:rsid w:val="00E57BF0"/>
    <w:rPr>
      <w:color w:val="0000FF"/>
      <w:u w:val="single"/>
    </w:rPr>
  </w:style>
  <w:style w:type="character" w:customStyle="1" w:styleId="hgkelc">
    <w:name w:val="hgkelc"/>
    <w:basedOn w:val="Policepardfaut"/>
    <w:rsid w:val="000E4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svg"/><Relationship Id="rId24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11.sv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sv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iopss-bretagne.fr" TargetMode="External"/><Relationship Id="rId1" Type="http://schemas.openxmlformats.org/officeDocument/2006/relationships/hyperlink" Target="mailto:uriopss@uriopss-bretagne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technique6</dc:creator>
  <cp:keywords/>
  <dc:description/>
  <cp:lastModifiedBy>Céline HERVE</cp:lastModifiedBy>
  <cp:revision>2</cp:revision>
  <dcterms:created xsi:type="dcterms:W3CDTF">2023-07-06T09:09:00Z</dcterms:created>
  <dcterms:modified xsi:type="dcterms:W3CDTF">2023-07-06T09:09:00Z</dcterms:modified>
</cp:coreProperties>
</file>